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CC494" w14:textId="77777777" w:rsidR="00D76F12" w:rsidRPr="00D76F12" w:rsidRDefault="00D76F12" w:rsidP="00D76F12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76F1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Бланк участника</w:t>
      </w:r>
    </w:p>
    <w:p w14:paraId="363E2D85" w14:textId="77777777" w:rsidR="00D76F12" w:rsidRPr="00D76F12" w:rsidRDefault="00D76F12" w:rsidP="00D76F12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76F1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CB1199E" wp14:editId="4130B3B1">
                <wp:simplePos x="0" y="0"/>
                <wp:positionH relativeFrom="column">
                  <wp:posOffset>352425</wp:posOffset>
                </wp:positionH>
                <wp:positionV relativeFrom="paragraph">
                  <wp:posOffset>12064</wp:posOffset>
                </wp:positionV>
                <wp:extent cx="58293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9CAADA3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75pt,.95pt" to="486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"/>
            </w:pict>
          </mc:Fallback>
        </mc:AlternateContent>
      </w:r>
    </w:p>
    <w:p w14:paraId="0A65134C" w14:textId="77777777" w:rsidR="00D76F12" w:rsidRP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Исх. № </w:t>
      </w:r>
    </w:p>
    <w:p w14:paraId="62A20520" w14:textId="77777777" w:rsidR="00A539A6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                г.</w:t>
      </w:r>
    </w:p>
    <w:p w14:paraId="7CAB9781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DE02BDE" w14:textId="77777777" w:rsidR="00D76F12" w:rsidRPr="00D76F12" w:rsidRDefault="00D76F12" w:rsidP="00D76F1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    </w:t>
      </w:r>
      <w:r w:rsidRPr="00D76F1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Кому адресован документ:</w:t>
      </w:r>
    </w:p>
    <w:p w14:paraId="7BFFD529" w14:textId="77777777" w:rsidR="00D76F12" w:rsidRDefault="00D76F12" w:rsidP="00D76F12">
      <w:pPr>
        <w:suppressAutoHyphens/>
        <w:overflowPunct w:val="0"/>
        <w:autoSpaceDE w:val="0"/>
        <w:spacing w:after="0" w:line="240" w:lineRule="auto"/>
        <w:ind w:left="538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Государственное казенное учреждение города Москвы Центр занятости населения города Москвы</w:t>
      </w:r>
    </w:p>
    <w:p w14:paraId="20A18D38" w14:textId="77777777" w:rsidR="008675FC" w:rsidRDefault="008675FC" w:rsidP="00D76F12">
      <w:pPr>
        <w:suppressAutoHyphens/>
        <w:overflowPunct w:val="0"/>
        <w:autoSpaceDE w:val="0"/>
        <w:spacing w:after="0" w:line="240" w:lineRule="auto"/>
        <w:ind w:left="538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</w:t>
      </w:r>
    </w:p>
    <w:p w14:paraId="70B3529D" w14:textId="77777777" w:rsidR="008675FC" w:rsidRPr="00D76F12" w:rsidRDefault="008675FC" w:rsidP="008675FC">
      <w:pPr>
        <w:suppressAutoHyphens/>
        <w:overflowPunct w:val="0"/>
        <w:autoSpaceDE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должность, ФИО</w:t>
      </w:r>
    </w:p>
    <w:p w14:paraId="2A7556DC" w14:textId="77777777" w:rsidR="00D76F12" w:rsidRDefault="00D76F12" w:rsidP="00D7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14:paraId="7291F948" w14:textId="77777777" w:rsidR="00D76F12" w:rsidRDefault="00D76F12" w:rsidP="00D7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14:paraId="6515244F" w14:textId="77777777" w:rsidR="00D76F12" w:rsidRPr="00D76F12" w:rsidRDefault="00D76F12" w:rsidP="00D7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76F12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Заявка </w:t>
      </w:r>
    </w:p>
    <w:p w14:paraId="771ECCED" w14:textId="5109847F" w:rsidR="00D76F12" w:rsidRPr="00D76F12" w:rsidRDefault="00BA118E" w:rsidP="00D7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участника отбора </w:t>
      </w:r>
      <w:r w:rsidR="00BD750B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н</w:t>
      </w:r>
      <w:r w:rsidR="00BD750B" w:rsidRPr="00D76F12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а</w:t>
      </w:r>
      <w:r w:rsidR="00BD750B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предоставление гранта</w:t>
      </w:r>
      <w:r w:rsidR="00D76F12" w:rsidRPr="00D76F12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  <w:r w:rsidR="001D685D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в форме субсидии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из бюджета города Москвы работодателям, принявшим в 2022 году на работу</w:t>
      </w:r>
      <w:r w:rsidR="008675FC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  <w:r w:rsidR="00D76F12" w:rsidRPr="00D76F12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граждан, зарегистрированных в органах службы занятости населения города </w:t>
      </w:r>
      <w:r w:rsidR="00D76F12" w:rsidRPr="008675FC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Москвы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,</w:t>
      </w:r>
      <w:r w:rsidR="009D4285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с </w:t>
      </w:r>
      <w:bookmarkStart w:id="0" w:name="_GoBack"/>
      <w:bookmarkEnd w:id="0"/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проведением для них адаптации к новой работе</w:t>
      </w:r>
    </w:p>
    <w:p w14:paraId="73A8A551" w14:textId="77777777" w:rsidR="00D76F12" w:rsidRPr="00D76F12" w:rsidRDefault="00D76F12" w:rsidP="00D76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14:paraId="27DB1322" w14:textId="77777777" w:rsidR="00D76F12" w:rsidRPr="00D76F12" w:rsidRDefault="00D76F12" w:rsidP="00D76F12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76F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Наименование </w:t>
      </w:r>
      <w:r w:rsidR="008675FC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работодателя</w:t>
      </w:r>
      <w:r w:rsidRPr="00D76F12">
        <w:rPr>
          <w:rFonts w:ascii="Times New Roman" w:eastAsia="Times New Roman" w:hAnsi="Times New Roman" w:cs="Times New Roman"/>
          <w:sz w:val="24"/>
          <w:szCs w:val="24"/>
          <w:lang w:eastAsia="zh-CN"/>
        </w:rPr>
        <w:t>: _________________________________________________________</w:t>
      </w:r>
    </w:p>
    <w:p w14:paraId="1A79B8D3" w14:textId="77777777" w:rsidR="00D76F12" w:rsidRPr="00D76F12" w:rsidRDefault="00D76F12" w:rsidP="00D76F12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76F12">
        <w:rPr>
          <w:rFonts w:ascii="Times New Roman" w:eastAsia="Times New Roman" w:hAnsi="Times New Roman" w:cs="Times New Roman"/>
          <w:sz w:val="24"/>
          <w:szCs w:val="24"/>
          <w:lang w:eastAsia="zh-CN"/>
        </w:rPr>
        <w:t>ИНН/КПП: ________________________________________________________________________</w:t>
      </w:r>
    </w:p>
    <w:p w14:paraId="4AB43657" w14:textId="77777777" w:rsidR="00D76F12" w:rsidRPr="00D76F12" w:rsidRDefault="00D76F12" w:rsidP="00D76F12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76F12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 экономической деятельности (ОКВЭД): ____________________________________________</w:t>
      </w:r>
    </w:p>
    <w:p w14:paraId="7E959094" w14:textId="77777777" w:rsidR="00D76F12" w:rsidRPr="00D76F12" w:rsidRDefault="00D76F12" w:rsidP="00D76F12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76F12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Форма собственности (государственная, частная, смешанная и т.д.): ________________________</w:t>
      </w:r>
    </w:p>
    <w:p w14:paraId="4AD869F6" w14:textId="77777777" w:rsidR="00D76F12" w:rsidRPr="00D76F12" w:rsidRDefault="00D76F12" w:rsidP="00D76F12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76F12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Организационно-правовая форма: _____________________________________________________</w:t>
      </w:r>
    </w:p>
    <w:p w14:paraId="6B65E74B" w14:textId="77777777" w:rsidR="00D76F12" w:rsidRPr="00D76F12" w:rsidRDefault="00D76F12" w:rsidP="00D76F12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76F12">
        <w:rPr>
          <w:rFonts w:ascii="Times New Roman" w:eastAsia="Times New Roman" w:hAnsi="Times New Roman" w:cs="Times New Roman"/>
          <w:sz w:val="24"/>
          <w:szCs w:val="24"/>
          <w:lang w:eastAsia="zh-CN"/>
        </w:rPr>
        <w:t>Адрес (юридический): _______________________________________________________________</w:t>
      </w:r>
    </w:p>
    <w:p w14:paraId="3F671BC9" w14:textId="77777777" w:rsidR="00D76F12" w:rsidRPr="00D76F12" w:rsidRDefault="00D76F12" w:rsidP="00D76F12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76F12">
        <w:rPr>
          <w:rFonts w:ascii="Times New Roman" w:eastAsia="Times New Roman" w:hAnsi="Times New Roman" w:cs="Times New Roman"/>
          <w:sz w:val="24"/>
          <w:szCs w:val="24"/>
          <w:lang w:eastAsia="zh-CN"/>
        </w:rPr>
        <w:t>Адрес (фактический): _______________________________________________________________</w:t>
      </w:r>
    </w:p>
    <w:p w14:paraId="71A1CB74" w14:textId="77777777" w:rsidR="00D76F12" w:rsidRPr="00D76F12" w:rsidRDefault="00D76F12" w:rsidP="00D76F12">
      <w:pPr>
        <w:suppressAutoHyphens/>
        <w:spacing w:before="120" w:after="0" w:line="0" w:lineRule="atLeas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76F12">
        <w:rPr>
          <w:rFonts w:ascii="Times New Roman" w:eastAsia="Times New Roman" w:hAnsi="Times New Roman" w:cs="Times New Roman"/>
          <w:sz w:val="24"/>
          <w:szCs w:val="24"/>
          <w:lang w:eastAsia="zh-CN"/>
        </w:rPr>
        <w:t>Ф.И.О. руководителя: __________________________________________тел.: _________________</w:t>
      </w:r>
    </w:p>
    <w:p w14:paraId="67070E62" w14:textId="77777777" w:rsidR="00D76F12" w:rsidRPr="00D76F12" w:rsidRDefault="00D76F12" w:rsidP="00D76F12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76F12">
        <w:rPr>
          <w:rFonts w:ascii="Times New Roman" w:eastAsia="Times New Roman" w:hAnsi="Times New Roman" w:cs="Times New Roman"/>
          <w:sz w:val="24"/>
          <w:szCs w:val="24"/>
          <w:lang w:eastAsia="zh-CN"/>
        </w:rPr>
        <w:t>Ф.И.О. должностного лица, ответственного за решение кадровых вопросов: _________________ телефон, адрес электронной почты: ___________________________________________________</w:t>
      </w:r>
    </w:p>
    <w:p w14:paraId="14BFBF83" w14:textId="1FE3C3E1" w:rsidR="00D76F12" w:rsidRPr="00D76F12" w:rsidRDefault="00D76F12" w:rsidP="007A2500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D76F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Численность граждан, планируемых к </w:t>
      </w:r>
      <w:r w:rsidR="00BA118E">
        <w:rPr>
          <w:rFonts w:ascii="Times New Roman" w:eastAsia="Times New Roman" w:hAnsi="Times New Roman" w:cs="Times New Roman"/>
          <w:sz w:val="24"/>
          <w:szCs w:val="24"/>
          <w:lang w:eastAsia="zh-CN"/>
        </w:rPr>
        <w:t>трудоустройству</w:t>
      </w:r>
      <w:r w:rsidR="007A25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 работодателя</w:t>
      </w:r>
      <w:r w:rsidR="00204A55">
        <w:rPr>
          <w:rFonts w:ascii="Times New Roman" w:eastAsia="Times New Roman" w:hAnsi="Times New Roman" w:cs="Times New Roman"/>
          <w:sz w:val="24"/>
          <w:szCs w:val="24"/>
          <w:lang w:eastAsia="zh-CN"/>
        </w:rPr>
        <w:t>, с проведением для них</w:t>
      </w:r>
      <w:r w:rsidR="00BA11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76F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адаптации </w:t>
      </w:r>
      <w:r w:rsidR="00BA118E">
        <w:rPr>
          <w:rFonts w:ascii="Times New Roman" w:eastAsia="Times New Roman" w:hAnsi="Times New Roman" w:cs="Times New Roman"/>
          <w:sz w:val="24"/>
          <w:szCs w:val="24"/>
          <w:lang w:eastAsia="zh-CN"/>
        </w:rPr>
        <w:t>к новой работе</w:t>
      </w:r>
      <w:r w:rsidRPr="00D76F12">
        <w:rPr>
          <w:rFonts w:ascii="Times New Roman" w:eastAsia="Times New Roman" w:hAnsi="Times New Roman" w:cs="Times New Roman"/>
          <w:sz w:val="24"/>
          <w:szCs w:val="24"/>
          <w:lang w:eastAsia="zh-CN"/>
        </w:rPr>
        <w:t>: _____________________________________________</w:t>
      </w:r>
    </w:p>
    <w:p w14:paraId="210732CD" w14:textId="77777777" w:rsidR="00D76F12" w:rsidRPr="00D76F12" w:rsidRDefault="00D76F12" w:rsidP="00D76F12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14:paraId="2C34B798" w14:textId="77777777" w:rsidR="00D76F12" w:rsidRPr="00D76F12" w:rsidRDefault="00D76F12" w:rsidP="00D76F12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76F1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D76F1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D76F1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ab/>
      </w:r>
      <w:r w:rsidRPr="00D76F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_______________                   _________________________</w:t>
      </w:r>
    </w:p>
    <w:p w14:paraId="7D7402E1" w14:textId="77777777" w:rsidR="00D76F12" w:rsidRPr="00D76F12" w:rsidRDefault="00D76F12" w:rsidP="00D76F12">
      <w:pPr>
        <w:widowControl w:val="0"/>
        <w:suppressAutoHyphens/>
        <w:autoSpaceDE w:val="0"/>
        <w:spacing w:before="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76F1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(</w:t>
      </w:r>
      <w:proofErr w:type="gramStart"/>
      <w:r w:rsidRPr="00D76F1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должность)   </w:t>
      </w:r>
      <w:proofErr w:type="gramEnd"/>
      <w:r w:rsidRPr="00D76F1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(подпись)                                           (расшифровка подписи)</w:t>
      </w:r>
    </w:p>
    <w:p w14:paraId="669F6893" w14:textId="77777777" w:rsidR="00D76F12" w:rsidRPr="00D76F12" w:rsidRDefault="00D76F12" w:rsidP="00D76F12">
      <w:pPr>
        <w:widowControl w:val="0"/>
        <w:suppressAutoHyphens/>
        <w:autoSpaceDE w:val="0"/>
        <w:spacing w:before="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76F1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</w:t>
      </w:r>
      <w:r w:rsidR="00215DF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</w:t>
      </w:r>
      <w:r w:rsidRPr="00D76F12">
        <w:rPr>
          <w:rFonts w:ascii="Times New Roman" w:eastAsia="Times New Roman" w:hAnsi="Times New Roman" w:cs="Times New Roman"/>
          <w:i/>
          <w:sz w:val="18"/>
          <w:szCs w:val="20"/>
          <w:lang w:eastAsia="zh-CN"/>
        </w:rPr>
        <w:t>М.П</w:t>
      </w:r>
      <w:r w:rsidRPr="00D76F1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</w:t>
      </w:r>
      <w:r w:rsidR="00215DFE" w:rsidRPr="00215DFE">
        <w:t xml:space="preserve"> </w:t>
      </w:r>
      <w:r w:rsidR="00215DFE" w:rsidRPr="00215DF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(при наличии)</w:t>
      </w:r>
    </w:p>
    <w:p w14:paraId="0C7BAC8B" w14:textId="77777777" w:rsidR="00D76F12" w:rsidRPr="00D76F12" w:rsidRDefault="00D76F12" w:rsidP="00D76F12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96FB80" w14:textId="77777777" w:rsidR="00D76F12" w:rsidRPr="00D76F12" w:rsidRDefault="00D76F12" w:rsidP="00D76F12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F12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Заявка принята:</w:t>
      </w:r>
      <w:r w:rsidRPr="00D76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____________ 202___ г.</w:t>
      </w:r>
    </w:p>
    <w:p w14:paraId="5E3B67BE" w14:textId="77777777" w:rsidR="00D76F12" w:rsidRPr="00D76F12" w:rsidRDefault="00D76F12" w:rsidP="00D76F12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7C2CF" w14:textId="77777777" w:rsidR="00D76F12" w:rsidRPr="00D76F12" w:rsidRDefault="00D76F12" w:rsidP="00D76F12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76F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D76F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_______________             ________________________ </w:t>
      </w:r>
    </w:p>
    <w:p w14:paraId="4CC9506C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D76F1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(должность сотрудника ГКУ </w:t>
      </w:r>
      <w:proofErr w:type="gramStart"/>
      <w:r w:rsidRPr="00D76F1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ЦЗН)   </w:t>
      </w:r>
      <w:proofErr w:type="gramEnd"/>
      <w:r w:rsidRPr="00D76F1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(подпись)                                   (расшифровка подписи)</w:t>
      </w:r>
    </w:p>
    <w:p w14:paraId="621F152D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5D7A2A51" w14:textId="77777777" w:rsidR="009D4285" w:rsidRDefault="009D4285" w:rsidP="00D76F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46A17" w14:textId="77777777" w:rsidR="009D4285" w:rsidRDefault="009D4285" w:rsidP="00D76F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C464C" w14:textId="32B64F13" w:rsidR="00D76F12" w:rsidRPr="00D76F12" w:rsidRDefault="00D76F12" w:rsidP="00D76F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Изучив документацию на право участия в реализации мероприяти</w:t>
      </w:r>
      <w:r w:rsidR="008675F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A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трудоустройству 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зарегистрированных в органах службы занятости населения города Москвы в целях поиска подходящей работы, в том числе безработных граждан</w:t>
      </w:r>
      <w:r w:rsidR="0059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граждане)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A2500"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7A2500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для них</w:t>
      </w:r>
      <w:r w:rsidR="007A2500"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адаптации к новой работе</w:t>
      </w:r>
      <w:r w:rsidR="007A25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2500"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применимые к </w:t>
      </w:r>
      <w:r w:rsidR="003F31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мероприятию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 и нормативные правовые акты</w:t>
      </w:r>
    </w:p>
    <w:p w14:paraId="03A1C17B" w14:textId="77777777" w:rsidR="00D76F12" w:rsidRPr="00D76F12" w:rsidRDefault="00D76F12" w:rsidP="00D76F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F88466D" w14:textId="77777777" w:rsidR="00D76F12" w:rsidRPr="00D76F12" w:rsidRDefault="00D76F12" w:rsidP="00D76F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</w:t>
      </w:r>
      <w:r w:rsidR="008675F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работодателя</w:t>
      </w:r>
      <w:r w:rsidRPr="00D76F1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5A02AD05" w14:textId="77777777" w:rsidR="00D76F12" w:rsidRPr="00D76F12" w:rsidRDefault="00D76F12" w:rsidP="00D76F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лице: ________________________________________________________________</w:t>
      </w:r>
    </w:p>
    <w:p w14:paraId="33B48889" w14:textId="77777777" w:rsidR="00D76F12" w:rsidRPr="00D76F12" w:rsidRDefault="00D76F12" w:rsidP="00D76F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F1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Ф.И.О. руководителя, уполномоченного лица)</w:t>
      </w:r>
    </w:p>
    <w:p w14:paraId="2FE6C2F1" w14:textId="77777777" w:rsidR="00D76F12" w:rsidRPr="00D76F12" w:rsidRDefault="00D76F12" w:rsidP="001200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 о согласии участвовать в отборе на </w:t>
      </w:r>
      <w:r w:rsidR="00591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гранта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условиях, указанных в настоящей заявке.</w:t>
      </w:r>
    </w:p>
    <w:p w14:paraId="42D162DB" w14:textId="77777777" w:rsidR="00D76F12" w:rsidRPr="00D76F12" w:rsidRDefault="00D76F12" w:rsidP="00D76F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Мы согласны </w:t>
      </w:r>
      <w:r w:rsidR="003F31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полнить условия отбора </w:t>
      </w:r>
      <w:r w:rsidR="00591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гранта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уточненные) в соответствии с требованиями документации и на условиях, которые мы представили в </w:t>
      </w:r>
      <w:r w:rsidR="003F315A" w:rsidRPr="003F31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</w:t>
      </w:r>
      <w:r w:rsidRPr="003F31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риложении 1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«Перечень прилагаемых к заявке документов» к настоящей заявке.</w:t>
      </w:r>
    </w:p>
    <w:p w14:paraId="75CA3416" w14:textId="3C0F8C07" w:rsidR="00D76F12" w:rsidRPr="00D76F12" w:rsidRDefault="00D76F12" w:rsidP="00D76F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Мы </w:t>
      </w:r>
      <w:r w:rsidR="00827FE6" w:rsidRPr="00827F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на себя обязательство</w:t>
      </w:r>
      <w:r w:rsidR="00827FE6" w:rsidRPr="0012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трудоустроить </w:t>
      </w:r>
      <w:r w:rsidR="00827F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трех месяцев со дня заключения договора о предоставлении гранта граждан</w:t>
      </w:r>
      <w:r w:rsidR="00827FE6"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провести </w:t>
      </w:r>
      <w:r w:rsidR="0082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них </w:t>
      </w:r>
      <w:r w:rsidR="007A25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адаптацию</w:t>
      </w:r>
      <w:r w:rsidR="0059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новому месту работы 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документации и на условиях, представленных в </w:t>
      </w:r>
      <w:r w:rsidR="003F315A" w:rsidRPr="003F31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</w:t>
      </w:r>
      <w:r w:rsidRPr="003F31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риложении 2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2E5E" w:rsidRPr="008A2E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затрат в целях реализации мероприятий по трудоустройству граждан и прохождению адаптации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16DE" w:rsidRPr="0059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6DE"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настоящей заявке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3D2999" w14:textId="77777777" w:rsidR="00D76F12" w:rsidRPr="00D76F12" w:rsidRDefault="00D76F12" w:rsidP="00D76F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Настоящей заявкой </w:t>
      </w:r>
      <w:r w:rsidR="003F31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подтверждаем, что ________________________________</w:t>
      </w:r>
    </w:p>
    <w:p w14:paraId="6A71CB4A" w14:textId="77777777" w:rsidR="00D76F12" w:rsidRPr="00D76F12" w:rsidRDefault="003F315A" w:rsidP="00D76F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="00D76F12" w:rsidRPr="00D76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работодателя</w:t>
      </w:r>
      <w:r w:rsidR="00D76F12" w:rsidRPr="00D76F1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A90C7A0" w14:textId="77777777" w:rsidR="00D76F12" w:rsidRPr="00D76F12" w:rsidRDefault="00D76F12" w:rsidP="00D76F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следующим требованиям:</w:t>
      </w:r>
    </w:p>
    <w:p w14:paraId="0F4714A1" w14:textId="77777777" w:rsidR="00D76F12" w:rsidRPr="00D76F12" w:rsidRDefault="00D76F12" w:rsidP="00D76F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Осуществление работодателем или его обособленным подразделением деятельности на территории города Москвы.</w:t>
      </w:r>
    </w:p>
    <w:p w14:paraId="34EF0D40" w14:textId="77777777" w:rsidR="00D76F12" w:rsidRPr="00D76F12" w:rsidRDefault="00D76F12" w:rsidP="00D76F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Отсутствие проведения в отношении работодателя процедур реорганизации (за исключением реорганизации в форме присоединения к работодателю другого юридического лица), ликвидации, банкротства, приостановления деятельности в порядке, предусмотренном законодательством Российской Федерации.</w:t>
      </w:r>
    </w:p>
    <w:p w14:paraId="51DC22E5" w14:textId="77777777" w:rsidR="00D76F12" w:rsidRPr="00D76F12" w:rsidRDefault="00D76F12" w:rsidP="00D76F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</w:t>
      </w:r>
      <w:r w:rsidRPr="00D76F1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Работодатель </w:t>
      </w:r>
      <w:r w:rsidRPr="000C6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14:paraId="05339272" w14:textId="77777777" w:rsidR="00D76F12" w:rsidRPr="00D76F12" w:rsidRDefault="00D76F12" w:rsidP="00D7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Отсутствие сведений о работодателе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2685DE6E" w14:textId="77777777" w:rsidR="00D76F12" w:rsidRPr="00D76F12" w:rsidRDefault="00D76F12" w:rsidP="00D7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4.5. </w:t>
      </w:r>
      <w:r w:rsidRPr="00D76F1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Неполучение </w:t>
      </w:r>
      <w:r w:rsidRPr="000C66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работодателем средств из бюджета города Москвы в соответствии с иными нормативными правовыми актами на те же цели, на которые предоставляется грант.</w:t>
      </w:r>
    </w:p>
    <w:p w14:paraId="78B2F295" w14:textId="77777777" w:rsidR="00D76F12" w:rsidRPr="00D76F12" w:rsidRDefault="00D76F12" w:rsidP="00D76F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Настоящим гарантируем достоверность представленной нами в </w:t>
      </w:r>
      <w:r w:rsidR="007A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заявке информации и подтверждаем право экспертного совета, не противоречащее требованию формирования равных для всех участников отбора условий, запрашивать у нас, в уполномоченных органах власти и у упомянутых в </w:t>
      </w:r>
      <w:r w:rsidR="007A25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</w:t>
      </w:r>
      <w:r w:rsidR="007A2500"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заявке юридических и физических лиц информацию, уточняющую </w:t>
      </w:r>
      <w:r w:rsidR="003F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нами </w:t>
      </w:r>
      <w:r w:rsidR="003F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A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</w:t>
      </w:r>
      <w:r w:rsidR="003F31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заявке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11290E" w14:textId="77777777" w:rsidR="00D76F12" w:rsidRPr="00D76F12" w:rsidRDefault="00D76F12" w:rsidP="00D76F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В случае, если по итогам рассмотрения заявок на </w:t>
      </w:r>
      <w:r w:rsidR="007A2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гранта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6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нас будет принято решение о предоставлении гранта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берем на себя обязательства подписать договор о предоставлении гранта с Государственным казенным учреждением города Москвы Центром занятости населения города Москвы.</w:t>
      </w:r>
    </w:p>
    <w:p w14:paraId="2160B95B" w14:textId="77777777" w:rsidR="00D76F12" w:rsidRPr="00D76F12" w:rsidRDefault="00D76F12" w:rsidP="00D76F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7. Сообщаем, что для оперативного уведомления нас по вопросам организационного характера и взаимодействия с Государственным казенным учреждением города Москвы Центром занятости населения города Москвы, нами уполномочен ___________________________________________________________________</w:t>
      </w:r>
    </w:p>
    <w:p w14:paraId="16B3A58A" w14:textId="77777777" w:rsidR="00D76F12" w:rsidRPr="00D76F12" w:rsidRDefault="00D76F12" w:rsidP="00D76F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Ф.И.О. полностью, должность и контактную информацию уполномоченного лица, включая телефон,  </w:t>
      </w:r>
    </w:p>
    <w:p w14:paraId="04E24B92" w14:textId="77777777" w:rsidR="00D76F12" w:rsidRPr="00D76F12" w:rsidRDefault="00D76F12" w:rsidP="00D76F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F12">
        <w:rPr>
          <w:rFonts w:ascii="Times New Roman" w:eastAsia="Times New Roman" w:hAnsi="Times New Roman" w:cs="Times New Roman"/>
          <w:sz w:val="20"/>
          <w:szCs w:val="20"/>
          <w:lang w:eastAsia="ru-RU"/>
        </w:rPr>
        <w:t>(с указанием междугородного кода телефонной связи), адрес электронной почты)</w:t>
      </w:r>
    </w:p>
    <w:p w14:paraId="7879C87F" w14:textId="77777777" w:rsidR="00D76F12" w:rsidRPr="00D76F12" w:rsidRDefault="00D76F12" w:rsidP="00D76F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0DB3A2" w14:textId="77777777" w:rsidR="00D76F12" w:rsidRPr="00D76F12" w:rsidRDefault="00D76F12" w:rsidP="00D76F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сведения о проведении отбора на участие в реализации </w:t>
      </w:r>
      <w:r w:rsidR="00B9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сообщать указанному уполномоченному лицу.</w:t>
      </w:r>
    </w:p>
    <w:p w14:paraId="6FB145A9" w14:textId="77777777" w:rsidR="00D76F12" w:rsidRPr="00D76F12" w:rsidRDefault="00D76F12" w:rsidP="00D76F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8. Банковские реквизиты участника:</w:t>
      </w:r>
    </w:p>
    <w:p w14:paraId="7ECA4F50" w14:textId="77777777" w:rsidR="00D76F12" w:rsidRPr="00D76F12" w:rsidRDefault="00D76F12" w:rsidP="00D76F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местонахождение обслуживающего банка:</w:t>
      </w:r>
    </w:p>
    <w:p w14:paraId="3251B80F" w14:textId="77777777" w:rsidR="00D76F12" w:rsidRPr="00D76F12" w:rsidRDefault="00D76F12" w:rsidP="00D76F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счет:</w:t>
      </w:r>
    </w:p>
    <w:p w14:paraId="040EE501" w14:textId="77777777" w:rsidR="00D76F12" w:rsidRPr="00D76F12" w:rsidRDefault="00D76F12" w:rsidP="00D76F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Корреспондентский счет:</w:t>
      </w:r>
    </w:p>
    <w:p w14:paraId="4A740AC4" w14:textId="77777777" w:rsidR="00D76F12" w:rsidRPr="00D76F12" w:rsidRDefault="00D76F12" w:rsidP="00D76F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БИК:</w:t>
      </w:r>
    </w:p>
    <w:p w14:paraId="60CDCBE8" w14:textId="77777777" w:rsidR="00D76F12" w:rsidRPr="00D76F12" w:rsidRDefault="00D76F12" w:rsidP="00D76F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9. Корреспонденцию в наш адрес просим направлять по адресу:</w:t>
      </w:r>
    </w:p>
    <w:p w14:paraId="521460CA" w14:textId="77777777" w:rsidR="00D76F12" w:rsidRPr="00D76F12" w:rsidRDefault="00D76F12" w:rsidP="00D76F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2D21998" w14:textId="77777777" w:rsidR="00D76F12" w:rsidRPr="00D76F12" w:rsidRDefault="00D76F12" w:rsidP="00D76F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К настоящей заявке прилагаются документы, являющиеся неотъемлемой частью </w:t>
      </w:r>
      <w:r w:rsidR="005916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</w:t>
      </w:r>
      <w:r w:rsidR="005916DE"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заявки, согласно описи - на _______ лист</w:t>
      </w:r>
      <w:r w:rsidR="003F315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D76F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2CD1DC" w14:textId="77777777" w:rsidR="00D76F12" w:rsidRPr="00D76F12" w:rsidRDefault="00D76F12" w:rsidP="00D76F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B9F4B" w14:textId="77777777" w:rsidR="00D76F12" w:rsidRPr="00D76F12" w:rsidRDefault="00D76F12" w:rsidP="00D76F12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76F1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                                    </w:t>
      </w:r>
      <w:r w:rsidRPr="00D76F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_____________                   ___________________________</w:t>
      </w:r>
    </w:p>
    <w:p w14:paraId="349AC6D5" w14:textId="77777777" w:rsidR="00D76F12" w:rsidRPr="00D76F12" w:rsidRDefault="00D76F12" w:rsidP="00D76F12">
      <w:pPr>
        <w:widowControl w:val="0"/>
        <w:suppressAutoHyphens/>
        <w:autoSpaceDE w:val="0"/>
        <w:spacing w:before="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76F1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(</w:t>
      </w:r>
      <w:proofErr w:type="gramStart"/>
      <w:r w:rsidRPr="00D76F1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должность)   </w:t>
      </w:r>
      <w:proofErr w:type="gramEnd"/>
      <w:r w:rsidRPr="00D76F1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(подпись)                                          (расшифровка подписи)</w:t>
      </w:r>
    </w:p>
    <w:p w14:paraId="30CA9C67" w14:textId="77777777" w:rsidR="00D76F12" w:rsidRPr="00D76F12" w:rsidRDefault="00D76F12" w:rsidP="00D76F12">
      <w:pPr>
        <w:widowControl w:val="0"/>
        <w:suppressAutoHyphens/>
        <w:autoSpaceDE w:val="0"/>
        <w:spacing w:before="60"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D76F1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</w:t>
      </w:r>
      <w:r w:rsidR="00215DF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</w:t>
      </w:r>
      <w:r w:rsidRPr="00D76F12">
        <w:rPr>
          <w:rFonts w:ascii="Times New Roman" w:eastAsia="Times New Roman" w:hAnsi="Times New Roman" w:cs="Times New Roman"/>
          <w:i/>
          <w:sz w:val="18"/>
          <w:szCs w:val="20"/>
          <w:lang w:eastAsia="zh-CN"/>
        </w:rPr>
        <w:t>М.П</w:t>
      </w:r>
      <w:r w:rsidRPr="00D76F1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</w:t>
      </w:r>
      <w:r w:rsidR="00215DFE" w:rsidRPr="00215DFE">
        <w:t xml:space="preserve"> </w:t>
      </w:r>
      <w:r w:rsidR="00215DFE" w:rsidRPr="00215DF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(при наличии)</w:t>
      </w:r>
    </w:p>
    <w:p w14:paraId="67DEF465" w14:textId="77777777" w:rsidR="00D76F12" w:rsidRP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2A822" w14:textId="77777777" w:rsidR="00D76F12" w:rsidRP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14:paraId="510915FD" w14:textId="77777777" w:rsidR="00D76F12" w:rsidRP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основание и реквизиты документа, подтверждающего полномочия соответствующего лица на подпись заявки на участие в </w:t>
      </w:r>
      <w:r w:rsidR="003F315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отборе</w:t>
      </w:r>
    </w:p>
    <w:p w14:paraId="649D6BA4" w14:textId="77777777" w:rsidR="00D76F12" w:rsidRP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375F87" w14:textId="77777777" w:rsidR="00D76F12" w:rsidRP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587591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F79BF" w14:textId="77777777" w:rsidR="008A2E5E" w:rsidRDefault="008A2E5E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A9D88" w14:textId="77777777" w:rsidR="00336A8A" w:rsidRDefault="00336A8A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A3795" w14:textId="378BDC17" w:rsidR="00336A8A" w:rsidRDefault="00336A8A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72D42" w14:textId="5BDFFAB7" w:rsidR="009D4285" w:rsidRDefault="009D4285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5CD26" w14:textId="396D3F5E" w:rsidR="00D76F12" w:rsidRPr="00336A8A" w:rsidRDefault="00D76F12" w:rsidP="001F4A3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36A8A"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 xml:space="preserve">Приложение </w:t>
      </w:r>
      <w:r w:rsidR="00336A8A" w:rsidRPr="00336A8A">
        <w:rPr>
          <w:rFonts w:ascii="Times New Roman" w:eastAsia="Times New Roman" w:hAnsi="Times New Roman" w:cs="Times New Roman"/>
          <w:sz w:val="20"/>
          <w:szCs w:val="28"/>
          <w:lang w:eastAsia="ru-RU"/>
        </w:rPr>
        <w:t>1</w:t>
      </w:r>
      <w:r w:rsidRPr="00336A8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</w:p>
    <w:p w14:paraId="64359DA1" w14:textId="77777777" w:rsidR="00336A8A" w:rsidRDefault="00336A8A" w:rsidP="00336A8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36A8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к «Заявке участника отбора на предоставление гранта </w:t>
      </w:r>
    </w:p>
    <w:p w14:paraId="31CAF8DA" w14:textId="77ED0905" w:rsidR="00336A8A" w:rsidRPr="00336A8A" w:rsidRDefault="00336A8A" w:rsidP="00336A8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36A8A">
        <w:rPr>
          <w:rFonts w:ascii="Times New Roman" w:eastAsia="Times New Roman" w:hAnsi="Times New Roman" w:cs="Times New Roman"/>
          <w:sz w:val="20"/>
          <w:szCs w:val="28"/>
          <w:lang w:eastAsia="ru-RU"/>
        </w:rPr>
        <w:t>в форме субсидии из бюджета города Москвы</w:t>
      </w:r>
    </w:p>
    <w:p w14:paraId="52B99192" w14:textId="77777777" w:rsidR="00336A8A" w:rsidRPr="00336A8A" w:rsidRDefault="00336A8A" w:rsidP="00336A8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36A8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работодателям, принявшим в 2022 году на работу </w:t>
      </w:r>
    </w:p>
    <w:p w14:paraId="341267BB" w14:textId="77777777" w:rsidR="00336A8A" w:rsidRPr="00336A8A" w:rsidRDefault="00336A8A" w:rsidP="00336A8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36A8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граждан, зарегистрированных в органах службы </w:t>
      </w:r>
    </w:p>
    <w:p w14:paraId="412234AB" w14:textId="77777777" w:rsidR="00336A8A" w:rsidRPr="00336A8A" w:rsidRDefault="00336A8A" w:rsidP="00336A8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36A8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занятости населения города Москвы, </w:t>
      </w:r>
    </w:p>
    <w:p w14:paraId="584B65C0" w14:textId="77777777" w:rsidR="00336A8A" w:rsidRPr="00336A8A" w:rsidRDefault="00336A8A" w:rsidP="00336A8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36A8A">
        <w:rPr>
          <w:rFonts w:ascii="Times New Roman" w:eastAsia="Times New Roman" w:hAnsi="Times New Roman" w:cs="Times New Roman"/>
          <w:sz w:val="20"/>
          <w:szCs w:val="28"/>
          <w:lang w:eastAsia="ru-RU"/>
        </w:rPr>
        <w:t>с проведением для них адаптации к новой работе»</w:t>
      </w:r>
    </w:p>
    <w:p w14:paraId="34DC1FD8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6A60A" w14:textId="77777777" w:rsidR="00336A8A" w:rsidRPr="00D76F12" w:rsidRDefault="00336A8A" w:rsidP="00D76F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E70D1" w14:textId="77777777" w:rsidR="00D76F12" w:rsidRP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AE97A" w14:textId="77777777" w:rsidR="00D76F12" w:rsidRPr="00D76F12" w:rsidRDefault="00D76F12" w:rsidP="00D7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Liberation Serif" w:cs="Courier New"/>
          <w:b/>
          <w:color w:val="000000"/>
          <w:sz w:val="26"/>
          <w:szCs w:val="26"/>
          <w:lang w:eastAsia="zh-CN"/>
        </w:rPr>
      </w:pPr>
      <w:r w:rsidRPr="00D76F12">
        <w:rPr>
          <w:rFonts w:ascii="Courier New" w:eastAsia="Times New Roman" w:hAnsi="Liberation Serif" w:cs="Courier New"/>
          <w:b/>
          <w:color w:val="000000"/>
          <w:sz w:val="26"/>
          <w:szCs w:val="26"/>
          <w:lang w:eastAsia="zh-CN"/>
        </w:rPr>
        <w:t>Перечень</w:t>
      </w:r>
      <w:r w:rsidRPr="00D76F12">
        <w:rPr>
          <w:rFonts w:ascii="Courier New" w:eastAsia="Times New Roman" w:hAnsi="Liberation Serif" w:cs="Courier New"/>
          <w:b/>
          <w:color w:val="000000"/>
          <w:sz w:val="26"/>
          <w:szCs w:val="26"/>
          <w:lang w:eastAsia="zh-CN"/>
        </w:rPr>
        <w:t xml:space="preserve"> </w:t>
      </w:r>
      <w:r w:rsidRPr="00D76F12">
        <w:rPr>
          <w:rFonts w:ascii="Courier New" w:eastAsia="Times New Roman" w:hAnsi="Liberation Serif" w:cs="Courier New"/>
          <w:b/>
          <w:color w:val="000000"/>
          <w:sz w:val="26"/>
          <w:szCs w:val="26"/>
          <w:lang w:eastAsia="zh-CN"/>
        </w:rPr>
        <w:t>прилагаемых</w:t>
      </w:r>
      <w:r w:rsidRPr="00D76F12">
        <w:rPr>
          <w:rFonts w:ascii="Courier New" w:eastAsia="Times New Roman" w:hAnsi="Liberation Serif" w:cs="Courier New"/>
          <w:b/>
          <w:color w:val="000000"/>
          <w:sz w:val="26"/>
          <w:szCs w:val="26"/>
          <w:lang w:eastAsia="zh-CN"/>
        </w:rPr>
        <w:t xml:space="preserve"> </w:t>
      </w:r>
      <w:r w:rsidRPr="00D76F12">
        <w:rPr>
          <w:rFonts w:ascii="Courier New" w:eastAsia="Times New Roman" w:hAnsi="Liberation Serif" w:cs="Courier New"/>
          <w:b/>
          <w:color w:val="000000"/>
          <w:sz w:val="26"/>
          <w:szCs w:val="26"/>
          <w:lang w:eastAsia="zh-CN"/>
        </w:rPr>
        <w:t>к</w:t>
      </w:r>
      <w:r w:rsidRPr="00D76F12">
        <w:rPr>
          <w:rFonts w:ascii="Courier New" w:eastAsia="Times New Roman" w:hAnsi="Liberation Serif" w:cs="Courier New"/>
          <w:b/>
          <w:color w:val="000000"/>
          <w:sz w:val="26"/>
          <w:szCs w:val="26"/>
          <w:lang w:eastAsia="zh-CN"/>
        </w:rPr>
        <w:t xml:space="preserve"> </w:t>
      </w:r>
      <w:r w:rsidRPr="00D76F12">
        <w:rPr>
          <w:rFonts w:ascii="Courier New" w:eastAsia="Times New Roman" w:hAnsi="Liberation Serif" w:cs="Courier New"/>
          <w:b/>
          <w:color w:val="000000"/>
          <w:sz w:val="26"/>
          <w:szCs w:val="26"/>
          <w:lang w:eastAsia="zh-CN"/>
        </w:rPr>
        <w:t>заявке</w:t>
      </w:r>
      <w:r w:rsidRPr="00D76F12">
        <w:rPr>
          <w:rFonts w:ascii="Courier New" w:eastAsia="Times New Roman" w:hAnsi="Liberation Serif" w:cs="Courier New"/>
          <w:b/>
          <w:color w:val="000000"/>
          <w:sz w:val="26"/>
          <w:szCs w:val="26"/>
          <w:lang w:eastAsia="zh-CN"/>
        </w:rPr>
        <w:t xml:space="preserve"> </w:t>
      </w:r>
      <w:r w:rsidRPr="00D76F12">
        <w:rPr>
          <w:rFonts w:ascii="Courier New" w:eastAsia="Times New Roman" w:hAnsi="Liberation Serif" w:cs="Courier New"/>
          <w:b/>
          <w:color w:val="000000"/>
          <w:sz w:val="26"/>
          <w:szCs w:val="26"/>
          <w:lang w:eastAsia="zh-CN"/>
        </w:rPr>
        <w:t>документов</w:t>
      </w:r>
    </w:p>
    <w:p w14:paraId="5BDBC85B" w14:textId="77777777" w:rsidR="00D76F12" w:rsidRPr="00D76F12" w:rsidRDefault="00D76F12" w:rsidP="00D7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9A23F80" w14:textId="03C12132" w:rsidR="00D76F12" w:rsidRPr="00D76F12" w:rsidRDefault="00D76F12" w:rsidP="00D76F12">
      <w:pPr>
        <w:widowControl w:val="0"/>
        <w:autoSpaceDE w:val="0"/>
        <w:autoSpaceDN w:val="0"/>
        <w:adjustRightInd w:val="0"/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76F1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Настоящим ____________________________________</w:t>
      </w:r>
      <w:r w:rsidR="00215DF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</w:t>
      </w:r>
      <w:r w:rsidR="009D428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</w:t>
      </w:r>
      <w:r w:rsidR="00215DF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</w:t>
      </w:r>
    </w:p>
    <w:p w14:paraId="006ACF52" w14:textId="77777777" w:rsidR="00D76F12" w:rsidRPr="00D76F12" w:rsidRDefault="00D76F12" w:rsidP="00D7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 w:eastAsia="zh-CN"/>
        </w:rPr>
      </w:pPr>
      <w:r w:rsidRPr="00D76F12">
        <w:rPr>
          <w:rFonts w:ascii="Times New Roman" w:eastAsia="Times New Roman" w:hAnsi="Times New Roman" w:cs="Times New Roman"/>
          <w:color w:val="000000"/>
          <w:sz w:val="18"/>
          <w:szCs w:val="24"/>
          <w:lang w:eastAsia="zh-CN"/>
        </w:rPr>
        <w:t xml:space="preserve">     (наименование работодателя)</w:t>
      </w:r>
    </w:p>
    <w:p w14:paraId="4790DC13" w14:textId="77777777" w:rsidR="00D76F12" w:rsidRPr="00D76F12" w:rsidRDefault="00D76F12" w:rsidP="0082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6F1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подтверждает, что для </w:t>
      </w:r>
      <w:r w:rsidR="003F31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участия в отборе</w:t>
      </w:r>
      <w:r w:rsidRPr="00D76F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916DE" w:rsidRPr="005916D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предос</w:t>
      </w:r>
      <w:r w:rsidR="001D685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тавление гранта в форме субсидии</w:t>
      </w:r>
      <w:r w:rsidR="005916DE" w:rsidRPr="005916D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из бюджета города Москвы работодателям, принявшим в 2022 году на работу граждан, зарегистрированных в органах службы занятости населения города Москвы, с проведением для них адаптации к новой работе</w:t>
      </w:r>
      <w:r w:rsidRPr="00D76F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D76F1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направляются нижеперечисленные документы:</w:t>
      </w:r>
    </w:p>
    <w:p w14:paraId="1B57ABF8" w14:textId="77777777" w:rsidR="00D76F12" w:rsidRPr="00D76F12" w:rsidRDefault="00D76F12" w:rsidP="00D76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13" w:type="pct"/>
        <w:tblInd w:w="-289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5"/>
        <w:gridCol w:w="1316"/>
        <w:gridCol w:w="1597"/>
      </w:tblGrid>
      <w:tr w:rsidR="00D76F12" w:rsidRPr="00D76F12" w14:paraId="20AD429C" w14:textId="77777777" w:rsidTr="00D76F12">
        <w:trPr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09D6" w14:textId="77777777" w:rsidR="00D76F12" w:rsidRPr="00D76F12" w:rsidRDefault="00D76F12" w:rsidP="00D76F1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07D2" w14:textId="77777777" w:rsidR="00D76F12" w:rsidRPr="00D76F12" w:rsidRDefault="00D76F12" w:rsidP="00D76F1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и документы о работодателе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DC27" w14:textId="77777777" w:rsidR="00D76F12" w:rsidRPr="00D76F12" w:rsidRDefault="00D76F12" w:rsidP="00D7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Листы</w:t>
            </w:r>
          </w:p>
          <w:p w14:paraId="0AB9AE58" w14:textId="77777777" w:rsidR="00D76F12" w:rsidRPr="00D76F12" w:rsidRDefault="00D76F12" w:rsidP="00D76F1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__ по __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2835" w14:textId="77777777" w:rsidR="00D76F12" w:rsidRPr="00D76F12" w:rsidRDefault="00D76F12" w:rsidP="00D76F1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D76F12" w:rsidRPr="00D76F12" w14:paraId="414602CF" w14:textId="77777777" w:rsidTr="00D76F12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2DD8" w14:textId="77777777" w:rsidR="00D76F12" w:rsidRPr="00D76F12" w:rsidRDefault="00D76F12" w:rsidP="00D76F1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82C6" w14:textId="77777777" w:rsidR="00D76F12" w:rsidRPr="00D76F12" w:rsidRDefault="00D76F12" w:rsidP="00D76F1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6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полномочия лица на осуществление действий от имени работодателя.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AE76" w14:textId="77777777" w:rsidR="00D76F12" w:rsidRPr="00D76F12" w:rsidRDefault="00D76F12" w:rsidP="00D76F1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B81E" w14:textId="77777777" w:rsidR="00D76F12" w:rsidRPr="00D76F12" w:rsidRDefault="00D76F12" w:rsidP="00D76F1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F12" w:rsidRPr="00D76F12" w14:paraId="17B9AA55" w14:textId="77777777" w:rsidTr="00336A8A">
        <w:trPr>
          <w:trHeight w:val="267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839C" w14:textId="77777777" w:rsidR="00D76F12" w:rsidRPr="00D76F12" w:rsidRDefault="00D76F12" w:rsidP="00D76F1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CB4A" w14:textId="77777777" w:rsidR="00D76F12" w:rsidRPr="00215DFE" w:rsidRDefault="00D76F12" w:rsidP="00D76F1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Гарантийное письмо о непроведении на день подачи заявки в отношении работодателя процедур реорганизации (за исключением реорганизации в форме присоединения к работодателю другого юридического лица), ликвидации, банкротства, приостановления деятельности в порядке, предусмотренном законодательством Российской Федерации, подписанное руководителем работодателя или иным уполномоченным лицом и заверенное печатью (при наличии печати).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CB00" w14:textId="77777777" w:rsidR="00D76F12" w:rsidRPr="00D76F12" w:rsidRDefault="00D76F12" w:rsidP="00D76F1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6ECD" w14:textId="77777777" w:rsidR="00D76F12" w:rsidRPr="00D76F12" w:rsidRDefault="00D76F12" w:rsidP="00D76F1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F12" w:rsidRPr="00D76F12" w14:paraId="769565F5" w14:textId="77777777" w:rsidTr="00336A8A">
        <w:trPr>
          <w:trHeight w:val="380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3C18" w14:textId="77777777" w:rsidR="00D76F12" w:rsidRPr="00D76F12" w:rsidRDefault="00D76F12" w:rsidP="00D76F1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4DEB" w14:textId="77777777" w:rsidR="00D76F12" w:rsidRPr="00215DFE" w:rsidRDefault="00D76F12" w:rsidP="00D76F1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Гарантийное письмо о том, что работодатель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процентов, подписанное руководителем работодателя или иным уполномоченным лицом и заверенное печатью (при наличии печати).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0B1D" w14:textId="77777777" w:rsidR="00D76F12" w:rsidRPr="00D76F12" w:rsidRDefault="00D76F12" w:rsidP="00D76F1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09BD" w14:textId="77777777" w:rsidR="00D76F12" w:rsidRPr="00D76F12" w:rsidRDefault="00D76F12" w:rsidP="00D76F1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F12" w:rsidRPr="00D76F12" w14:paraId="7C8BC8FC" w14:textId="77777777" w:rsidTr="00336A8A">
        <w:trPr>
          <w:trHeight w:val="181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6116" w14:textId="77777777" w:rsidR="00D76F12" w:rsidRPr="00D76F12" w:rsidRDefault="00D76F12" w:rsidP="00D76F1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7737" w14:textId="77777777" w:rsidR="00D76F12" w:rsidRPr="00215DFE" w:rsidRDefault="00D76F12" w:rsidP="00D76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Гарантийное письмо о неполучении работодателем на день подачи заявки средств из бюджета города Москвы в соответствии с иными нормативными правовыми актами на те же цели, на которые предоставляется грант, подписанное руководителем работодателя или иным уполномоченным лицом и заверенное печатью (при наличии печати).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33DF" w14:textId="77777777" w:rsidR="00D76F12" w:rsidRPr="00D76F12" w:rsidRDefault="00D76F12" w:rsidP="00D76F1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E960" w14:textId="77777777" w:rsidR="00D76F12" w:rsidRPr="00D76F12" w:rsidRDefault="00D76F12" w:rsidP="00D76F1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F12" w:rsidRPr="00D76F12" w14:paraId="722E104B" w14:textId="77777777" w:rsidTr="00336A8A">
        <w:trPr>
          <w:trHeight w:val="233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65D5" w14:textId="77777777" w:rsidR="00D76F12" w:rsidRPr="00D76F12" w:rsidRDefault="00D76F12" w:rsidP="00D76F1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60A4" w14:textId="77777777" w:rsidR="00D76F12" w:rsidRPr="00215DFE" w:rsidRDefault="00D76F12" w:rsidP="00D76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Гарантийное письмо, содержащее обязательство работодателя о трудоустройстве в период трех месяцев со дня заключения договора о предоставлении гранта граждан с проведением для них адаптации к новой работе, численностью не менее 300 человек либо иной численностью, установленной экспертным советом, подписанное руководителем работодателя или иным уполномоченным лицом и заверенное печатью (при наличии печати).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3942" w14:textId="77777777" w:rsidR="00D76F12" w:rsidRPr="00D76F12" w:rsidRDefault="00D76F12" w:rsidP="00D76F1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9655" w14:textId="77777777" w:rsidR="00D76F12" w:rsidRPr="00D76F12" w:rsidRDefault="00D76F12" w:rsidP="00D76F1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F12" w:rsidRPr="00D76F12" w14:paraId="784D91F6" w14:textId="77777777" w:rsidTr="00336A8A">
        <w:trPr>
          <w:trHeight w:val="198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1025" w14:textId="77777777" w:rsidR="00D76F12" w:rsidRPr="00D76F12" w:rsidRDefault="00D76F12" w:rsidP="00D76F1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41DF" w14:textId="77777777" w:rsidR="00D76F12" w:rsidRPr="00215DFE" w:rsidRDefault="00D76F12" w:rsidP="00D76F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органа государственной власти (государственного органа) и (или) органа местного самоуправления, осуществляющих функции и полномочия учредителя в отношении государственных и муниципальных автономных и бюджетных учреждений, на участие таких учреждений в отборе (для работодателей из числа государственных и муниципальных автономных и бюджетных учреждений).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C72E" w14:textId="77777777" w:rsidR="00D76F12" w:rsidRPr="00D76F12" w:rsidRDefault="00D76F12" w:rsidP="00D76F1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E7E7" w14:textId="77777777" w:rsidR="00D76F12" w:rsidRPr="00D76F12" w:rsidRDefault="00D76F12" w:rsidP="00D76F1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F12" w:rsidRPr="00D76F12" w14:paraId="161A97B1" w14:textId="77777777" w:rsidTr="00D76F12">
        <w:trPr>
          <w:trHeight w:val="48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83AD" w14:textId="77777777" w:rsidR="00D76F12" w:rsidRPr="00D76F12" w:rsidRDefault="00D76F12" w:rsidP="00D76F12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60AF" w14:textId="77777777" w:rsidR="00D76F12" w:rsidRPr="00D76F12" w:rsidRDefault="00D76F12" w:rsidP="00D76F12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листов: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F56F" w14:textId="77777777" w:rsidR="00D76F12" w:rsidRPr="00D76F12" w:rsidRDefault="00D76F12" w:rsidP="00D76F1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53A183A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70C02203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15E5CF18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2C4684E4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2864E902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424BC4D2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6FCA96FC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4A0F3490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44604B42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3D33FFBD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0EE6CA8F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46F57BB5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5297AB97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1F9E9BB8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22C8AFD9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080ECEAF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3B1BC18D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32DD1DFB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67D40544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4BDAEECC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2907F3EF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3125D9EA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1425A16E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02AEAE04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025673A6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499F5084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7FE0C50A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6CF41B2C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6BC361A4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4185B7C1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41E74599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6C334A35" w14:textId="77777777" w:rsidR="00336A8A" w:rsidRDefault="00336A8A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6065DA4B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3E7455AC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28313D7D" w14:textId="77777777" w:rsidR="009D4285" w:rsidRDefault="009D4285" w:rsidP="00336A8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F00ED14" w14:textId="5C9DAE36" w:rsidR="00D76F12" w:rsidRPr="00336A8A" w:rsidRDefault="00336A8A" w:rsidP="00336A8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36A8A"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>Приложение 2</w:t>
      </w:r>
    </w:p>
    <w:p w14:paraId="624A4A87" w14:textId="77777777" w:rsidR="00336A8A" w:rsidRDefault="00336A8A" w:rsidP="00336A8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36A8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к «Заявке участника отбора на предоставление гранта </w:t>
      </w:r>
    </w:p>
    <w:p w14:paraId="571A0FFB" w14:textId="77777777" w:rsidR="00336A8A" w:rsidRPr="00336A8A" w:rsidRDefault="00336A8A" w:rsidP="00336A8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36A8A">
        <w:rPr>
          <w:rFonts w:ascii="Times New Roman" w:eastAsia="Times New Roman" w:hAnsi="Times New Roman" w:cs="Times New Roman"/>
          <w:sz w:val="20"/>
          <w:szCs w:val="28"/>
          <w:lang w:eastAsia="ru-RU"/>
        </w:rPr>
        <w:t>в форме субсидии из бюджета города Москвы</w:t>
      </w:r>
    </w:p>
    <w:p w14:paraId="1DE40274" w14:textId="77777777" w:rsidR="00336A8A" w:rsidRPr="00336A8A" w:rsidRDefault="00336A8A" w:rsidP="00336A8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36A8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работодателям, принявшим в 2022 году на работу </w:t>
      </w:r>
    </w:p>
    <w:p w14:paraId="4F3ECFB1" w14:textId="77777777" w:rsidR="00336A8A" w:rsidRPr="00336A8A" w:rsidRDefault="00336A8A" w:rsidP="00336A8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36A8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граждан, зарегистрированных в органах службы </w:t>
      </w:r>
    </w:p>
    <w:p w14:paraId="37B291F1" w14:textId="77777777" w:rsidR="00336A8A" w:rsidRPr="00336A8A" w:rsidRDefault="00336A8A" w:rsidP="00336A8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36A8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занятости населения города Москвы, </w:t>
      </w:r>
    </w:p>
    <w:p w14:paraId="2193E4B2" w14:textId="58959FD1" w:rsidR="00D76F12" w:rsidRDefault="00336A8A" w:rsidP="00336A8A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8A">
        <w:rPr>
          <w:rFonts w:ascii="Times New Roman" w:eastAsia="Times New Roman" w:hAnsi="Times New Roman" w:cs="Times New Roman"/>
          <w:sz w:val="20"/>
          <w:szCs w:val="28"/>
          <w:lang w:eastAsia="ru-RU"/>
        </w:rPr>
        <w:t>с проведением для них адаптации к новой работе»</w:t>
      </w:r>
    </w:p>
    <w:p w14:paraId="41B93EA1" w14:textId="77777777" w:rsidR="00FA2288" w:rsidRDefault="00FA2288" w:rsidP="00D76F12">
      <w:pPr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F3243" w14:textId="77777777" w:rsidR="00336A8A" w:rsidRPr="00D76F12" w:rsidRDefault="00336A8A" w:rsidP="00D76F12">
      <w:pPr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488A4" w14:textId="37C7DF49" w:rsidR="00D76F12" w:rsidRPr="00D76F12" w:rsidRDefault="00744405" w:rsidP="00D76F12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76F12" w:rsidRPr="00D76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асчет затрат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целях реализации мероприятий по</w:t>
      </w:r>
      <w:r w:rsidR="00D76F12" w:rsidRPr="00D76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4A55" w:rsidRPr="00204A55">
        <w:rPr>
          <w:rFonts w:ascii="Times New Roman" w:eastAsia="Times New Roman" w:hAnsi="Times New Roman" w:cs="Times New Roman"/>
          <w:b/>
          <w:sz w:val="28"/>
          <w:szCs w:val="28"/>
        </w:rPr>
        <w:t>трудоустройств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204A55" w:rsidRPr="00204A55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прохождению </w:t>
      </w:r>
      <w:r w:rsidR="00204A55" w:rsidRPr="00204A55">
        <w:rPr>
          <w:rFonts w:ascii="Times New Roman" w:eastAsia="Times New Roman" w:hAnsi="Times New Roman" w:cs="Times New Roman"/>
          <w:b/>
          <w:sz w:val="28"/>
          <w:szCs w:val="28"/>
        </w:rPr>
        <w:t xml:space="preserve">адаптации </w:t>
      </w:r>
    </w:p>
    <w:p w14:paraId="151AF9D6" w14:textId="77777777" w:rsidR="00D76F12" w:rsidRDefault="00D76F12" w:rsidP="00D76F12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EF3CC4" w14:textId="77777777" w:rsidR="00FA2288" w:rsidRPr="00D76F12" w:rsidRDefault="00FA2288" w:rsidP="00D76F12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522"/>
        <w:gridCol w:w="1560"/>
        <w:gridCol w:w="2693"/>
        <w:gridCol w:w="2693"/>
      </w:tblGrid>
      <w:tr w:rsidR="00D76F12" w:rsidRPr="00D76F12" w14:paraId="2E1A323C" w14:textId="77777777" w:rsidTr="00D76F12">
        <w:trPr>
          <w:cantSplit/>
          <w:trHeight w:val="395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039E" w14:textId="77777777" w:rsidR="00D76F12" w:rsidRPr="00D76F12" w:rsidRDefault="00D76F12" w:rsidP="00D76F12">
            <w:pPr>
              <w:spacing w:after="0" w:line="256" w:lineRule="auto"/>
              <w:ind w:firstLine="65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6F12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14:paraId="52C6AB20" w14:textId="77777777" w:rsidR="00D76F12" w:rsidRPr="00D76F12" w:rsidRDefault="00D76F12" w:rsidP="00D76F12">
            <w:pPr>
              <w:spacing w:after="60" w:line="256" w:lineRule="auto"/>
              <w:ind w:firstLine="65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6F12">
              <w:rPr>
                <w:rFonts w:ascii="Times New Roman" w:eastAsia="Times New Roman" w:hAnsi="Times New Roman" w:cs="Times New Roman"/>
                <w:sz w:val="26"/>
                <w:szCs w:val="26"/>
              </w:rPr>
              <w:t>П№ п/п</w:t>
            </w:r>
          </w:p>
          <w:p w14:paraId="2A9FC597" w14:textId="77777777" w:rsidR="00D76F12" w:rsidRPr="00D76F12" w:rsidRDefault="00D76F12" w:rsidP="00D76F12">
            <w:pPr>
              <w:spacing w:after="60" w:line="256" w:lineRule="auto"/>
              <w:ind w:firstLine="65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F8F6" w14:textId="77777777" w:rsidR="00D76F12" w:rsidRPr="00D76F12" w:rsidRDefault="00D76F12" w:rsidP="00215DFE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6F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215DFE">
              <w:rPr>
                <w:rFonts w:ascii="Times New Roman" w:eastAsia="Times New Roman" w:hAnsi="Times New Roman" w:cs="Times New Roman"/>
                <w:sz w:val="26"/>
                <w:szCs w:val="26"/>
              </w:rPr>
              <w:t>затрат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DDAB" w14:textId="77777777" w:rsidR="00D76F12" w:rsidRPr="00D76F12" w:rsidRDefault="00D76F12" w:rsidP="00D76F1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6F12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(количество человек)</w:t>
            </w:r>
          </w:p>
          <w:p w14:paraId="3056BCF8" w14:textId="77777777" w:rsidR="00D76F12" w:rsidRPr="00D76F12" w:rsidRDefault="00D76F12" w:rsidP="00D76F12">
            <w:pPr>
              <w:spacing w:after="60" w:line="256" w:lineRule="auto"/>
              <w:ind w:firstLine="65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3364" w14:textId="77777777" w:rsidR="00D76F12" w:rsidRPr="00D76F12" w:rsidRDefault="00D76F12" w:rsidP="00D76F12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6F12">
              <w:rPr>
                <w:rFonts w:ascii="Times New Roman" w:eastAsia="Times New Roman" w:hAnsi="Times New Roman" w:cs="Times New Roman"/>
                <w:sz w:val="26"/>
                <w:szCs w:val="26"/>
              </w:rPr>
              <w:t>Цена за единицу измерения, включая все налоги и другие обязательные платежи в соответствии с законодательством Российской Федерации (рублей)</w:t>
            </w:r>
          </w:p>
          <w:p w14:paraId="256C26C5" w14:textId="77777777" w:rsidR="00D76F12" w:rsidRPr="00D76F12" w:rsidRDefault="00D76F12" w:rsidP="00D76F12">
            <w:pPr>
              <w:spacing w:after="60" w:line="256" w:lineRule="auto"/>
              <w:ind w:firstLine="65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2A2F" w14:textId="77777777" w:rsidR="00D76F12" w:rsidRPr="00D76F12" w:rsidRDefault="00D76F12" w:rsidP="00D76F12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6F12">
              <w:rPr>
                <w:rFonts w:ascii="Times New Roman" w:eastAsia="Times New Roman" w:hAnsi="Times New Roman" w:cs="Times New Roman"/>
                <w:sz w:val="26"/>
                <w:szCs w:val="26"/>
              </w:rPr>
              <w:t>Стоимость</w:t>
            </w:r>
            <w:r w:rsidR="00215D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затрат</w:t>
            </w:r>
            <w:r w:rsidRPr="00D76F12">
              <w:rPr>
                <w:rFonts w:ascii="Times New Roman" w:eastAsia="Times New Roman" w:hAnsi="Times New Roman" w:cs="Times New Roman"/>
                <w:sz w:val="26"/>
                <w:szCs w:val="26"/>
              </w:rPr>
              <w:t>, включая все налоги и другие обязательные платежи в соответствии с законодательством Российской Федерации (рублей)</w:t>
            </w:r>
          </w:p>
          <w:p w14:paraId="57172603" w14:textId="77777777" w:rsidR="00D76F12" w:rsidRPr="00D76F12" w:rsidRDefault="00D76F12" w:rsidP="00D76F12">
            <w:pPr>
              <w:spacing w:after="60" w:line="256" w:lineRule="auto"/>
              <w:ind w:firstLine="65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6F12" w:rsidRPr="00D76F12" w14:paraId="1191D1C5" w14:textId="77777777" w:rsidTr="00D76F12">
        <w:trPr>
          <w:cantSplit/>
          <w:trHeight w:val="112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E5EA" w14:textId="77777777" w:rsidR="00D76F12" w:rsidRPr="00D76F12" w:rsidRDefault="00D76F12" w:rsidP="00D76F12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6F1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0BBE" w14:textId="77777777" w:rsidR="00D76F12" w:rsidRPr="00D76F12" w:rsidRDefault="00633F13" w:rsidP="00633F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Трудоустройство </w:t>
            </w:r>
            <w:r w:rsidRPr="00633F13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граждан, зарегистрированных в органах службы занятости населения города Москвы, с проведением для них адаптации к новой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214E" w14:textId="77777777" w:rsidR="00D76F12" w:rsidRPr="00D76F12" w:rsidRDefault="00D76F12" w:rsidP="00D76F12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B0C2" w14:textId="77777777" w:rsidR="00D76F12" w:rsidRPr="00D76F12" w:rsidRDefault="00D76F12" w:rsidP="00D76F12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0A52" w14:textId="77777777" w:rsidR="00D76F12" w:rsidRPr="00D76F12" w:rsidRDefault="00D76F12" w:rsidP="00D76F12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6F12" w:rsidRPr="00D76F12" w14:paraId="6D42B7EA" w14:textId="77777777" w:rsidTr="00D76F12">
        <w:trPr>
          <w:cantSplit/>
          <w:trHeight w:val="41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2E36" w14:textId="77777777" w:rsidR="00D76F12" w:rsidRPr="00D76F12" w:rsidRDefault="00D76F12" w:rsidP="00D76F12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9793" w14:textId="77777777" w:rsidR="00D76F12" w:rsidRPr="00D76F12" w:rsidRDefault="00D76F12" w:rsidP="00D76F12">
            <w:pPr>
              <w:spacing w:after="6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6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A098" w14:textId="77777777" w:rsidR="00D76F12" w:rsidRPr="00D76F12" w:rsidRDefault="00D76F12" w:rsidP="00D76F12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6F12" w:rsidRPr="00D76F12" w14:paraId="183A51EE" w14:textId="77777777" w:rsidTr="00D76F12">
        <w:trPr>
          <w:cantSplit/>
          <w:trHeight w:val="42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7DE6" w14:textId="77777777" w:rsidR="00D76F12" w:rsidRPr="00D76F12" w:rsidRDefault="00D76F12" w:rsidP="00D76F12">
            <w:pPr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BDFE" w14:textId="77777777" w:rsidR="00D76F12" w:rsidRPr="00D76F12" w:rsidRDefault="00C170AA" w:rsidP="00C170AA">
            <w:pPr>
              <w:spacing w:after="6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НДС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8027" w14:textId="77777777" w:rsidR="00D76F12" w:rsidRPr="00D76F12" w:rsidRDefault="00D76F12" w:rsidP="00D76F12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065D14F" w14:textId="77777777" w:rsidR="00D76F12" w:rsidRPr="00D76F12" w:rsidRDefault="00D76F12" w:rsidP="00D76F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1B7FDE" w14:textId="1D9A1311" w:rsidR="00D76F12" w:rsidRPr="00D76F12" w:rsidRDefault="00D76F12" w:rsidP="00D76F1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D76F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ИТОГО </w:t>
      </w:r>
      <w:r w:rsidR="00215D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стоимость затрат</w:t>
      </w:r>
      <w:r w:rsidRPr="00D76F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включая все налоги и другие обязательные платежи в соответствии с законодательством Российской Федерации составляет: </w:t>
      </w:r>
      <w:r w:rsidRPr="00D76F1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_________</w:t>
      </w:r>
      <w:r w:rsidR="00F22DEF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(сумма прописью) руб</w:t>
      </w:r>
      <w:r w:rsidR="002131AD">
        <w:rPr>
          <w:rFonts w:ascii="Times New Roman" w:eastAsia="Times New Roman" w:hAnsi="Times New Roman" w:cs="Times New Roman"/>
          <w:bCs/>
          <w:i/>
          <w:sz w:val="26"/>
          <w:szCs w:val="26"/>
        </w:rPr>
        <w:t>.</w:t>
      </w:r>
      <w:r w:rsidR="00215DFE">
        <w:rPr>
          <w:rFonts w:ascii="Times New Roman" w:eastAsia="Times New Roman" w:hAnsi="Times New Roman" w:cs="Times New Roman"/>
          <w:bCs/>
          <w:i/>
          <w:sz w:val="26"/>
          <w:szCs w:val="26"/>
        </w:rPr>
        <w:t>____</w:t>
      </w:r>
      <w:r w:rsidRPr="00D76F1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 w:rsidR="00215DF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____</w:t>
      </w:r>
      <w:r w:rsidRPr="00D76F1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копеек.</w:t>
      </w:r>
    </w:p>
    <w:p w14:paraId="13053C05" w14:textId="77777777" w:rsidR="00D76F12" w:rsidRPr="00D76F12" w:rsidRDefault="00D76F12" w:rsidP="00D76F12">
      <w:pPr>
        <w:spacing w:after="0" w:line="240" w:lineRule="auto"/>
        <w:ind w:left="-567" w:firstLine="1134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14:paraId="4ADC5386" w14:textId="77777777" w:rsidR="00D76F12" w:rsidRPr="00D76F12" w:rsidRDefault="00D76F12" w:rsidP="00D76F12">
      <w:pPr>
        <w:spacing w:after="0" w:line="240" w:lineRule="auto"/>
        <w:ind w:left="-567" w:firstLine="1134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14:paraId="017D0F01" w14:textId="77777777" w:rsidR="00D76F12" w:rsidRPr="00D76F12" w:rsidRDefault="00D76F12" w:rsidP="00D76F12">
      <w:pPr>
        <w:spacing w:after="0" w:line="240" w:lineRule="auto"/>
        <w:ind w:left="-567" w:firstLine="1134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14:paraId="35B54C3E" w14:textId="77777777" w:rsidR="00D76F12" w:rsidRPr="00D76F12" w:rsidRDefault="00D76F12" w:rsidP="00D76F12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76F1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                                    </w:t>
      </w:r>
      <w:r w:rsidRPr="00D76F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_____________                   ___________________________</w:t>
      </w:r>
    </w:p>
    <w:p w14:paraId="073AA6D1" w14:textId="77777777" w:rsidR="00D76F12" w:rsidRPr="00D76F12" w:rsidRDefault="00D76F12" w:rsidP="00D76F12">
      <w:pPr>
        <w:widowControl w:val="0"/>
        <w:suppressAutoHyphens/>
        <w:autoSpaceDE w:val="0"/>
        <w:spacing w:before="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76F1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(</w:t>
      </w:r>
      <w:proofErr w:type="gramStart"/>
      <w:r w:rsidRPr="00D76F1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должность)   </w:t>
      </w:r>
      <w:proofErr w:type="gramEnd"/>
      <w:r w:rsidRPr="00D76F1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(подпись)                                          (расшифровка подписи)</w:t>
      </w:r>
    </w:p>
    <w:p w14:paraId="701E5905" w14:textId="77777777" w:rsidR="00D76F12" w:rsidRPr="00D76F12" w:rsidRDefault="00D76F12" w:rsidP="00D76F12">
      <w:pPr>
        <w:widowControl w:val="0"/>
        <w:suppressAutoHyphens/>
        <w:autoSpaceDE w:val="0"/>
        <w:spacing w:before="60"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D76F1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</w:t>
      </w:r>
      <w:r w:rsidR="00215DF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</w:t>
      </w:r>
      <w:r w:rsidRPr="00D76F1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 w:rsidRPr="00D76F12">
        <w:rPr>
          <w:rFonts w:ascii="Times New Roman" w:eastAsia="Times New Roman" w:hAnsi="Times New Roman" w:cs="Times New Roman"/>
          <w:i/>
          <w:sz w:val="18"/>
          <w:szCs w:val="20"/>
          <w:lang w:eastAsia="zh-CN"/>
        </w:rPr>
        <w:t>М.П.</w:t>
      </w:r>
      <w:r w:rsidR="00215DFE">
        <w:rPr>
          <w:rFonts w:ascii="Times New Roman" w:eastAsia="Times New Roman" w:hAnsi="Times New Roman" w:cs="Times New Roman"/>
          <w:i/>
          <w:sz w:val="18"/>
          <w:szCs w:val="20"/>
          <w:lang w:eastAsia="zh-CN"/>
        </w:rPr>
        <w:t xml:space="preserve"> (при наличии)</w:t>
      </w:r>
    </w:p>
    <w:p w14:paraId="5749FE64" w14:textId="77777777" w:rsidR="00D76F12" w:rsidRDefault="00D76F12" w:rsidP="00D76F1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sectPr w:rsidR="00D76F12" w:rsidSect="009D4285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12"/>
    <w:rsid w:val="000C6680"/>
    <w:rsid w:val="00120017"/>
    <w:rsid w:val="001D685D"/>
    <w:rsid w:val="001F4A34"/>
    <w:rsid w:val="00204A55"/>
    <w:rsid w:val="002131AD"/>
    <w:rsid w:val="00215DFE"/>
    <w:rsid w:val="00336A8A"/>
    <w:rsid w:val="003F315A"/>
    <w:rsid w:val="005916DE"/>
    <w:rsid w:val="005E78E3"/>
    <w:rsid w:val="00633F13"/>
    <w:rsid w:val="006C57C3"/>
    <w:rsid w:val="00744405"/>
    <w:rsid w:val="007A2500"/>
    <w:rsid w:val="00815A7C"/>
    <w:rsid w:val="00827FE6"/>
    <w:rsid w:val="0083574D"/>
    <w:rsid w:val="008675FC"/>
    <w:rsid w:val="008A2E5E"/>
    <w:rsid w:val="009D4285"/>
    <w:rsid w:val="00A539A6"/>
    <w:rsid w:val="00B91E3A"/>
    <w:rsid w:val="00BA118E"/>
    <w:rsid w:val="00BD750B"/>
    <w:rsid w:val="00C170AA"/>
    <w:rsid w:val="00D76F12"/>
    <w:rsid w:val="00E46C04"/>
    <w:rsid w:val="00F22DEF"/>
    <w:rsid w:val="00FA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B98B"/>
  <w15:chartTrackingRefBased/>
  <w15:docId w15:val="{418A86CD-11E7-4206-B833-9991B6A6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250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15A7C"/>
    <w:pPr>
      <w:suppressAutoHyphens/>
      <w:autoSpaceDE w:val="0"/>
      <w:spacing w:after="0" w:line="240" w:lineRule="auto"/>
    </w:pPr>
    <w:rPr>
      <w:rFonts w:ascii="Calibri" w:eastAsia="Times New Roman" w:hAnsi="Calibri" w:cs="Calibri"/>
      <w:sz w:val="28"/>
      <w:szCs w:val="28"/>
      <w:lang w:eastAsia="zh-CN"/>
    </w:rPr>
  </w:style>
  <w:style w:type="paragraph" w:customStyle="1" w:styleId="ConsPlusNonformat">
    <w:name w:val="ConsPlusNonformat"/>
    <w:rsid w:val="00815A7C"/>
    <w:pPr>
      <w:widowControl w:val="0"/>
      <w:suppressAutoHyphens/>
      <w:autoSpaceDE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2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Малкина Мария Андреевна</cp:lastModifiedBy>
  <cp:revision>2</cp:revision>
  <dcterms:created xsi:type="dcterms:W3CDTF">2022-06-21T14:18:00Z</dcterms:created>
  <dcterms:modified xsi:type="dcterms:W3CDTF">2022-06-21T14:18:00Z</dcterms:modified>
</cp:coreProperties>
</file>